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6" w:rsidRP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0B26F6">
        <w:rPr>
          <w:rFonts w:ascii="TH SarabunPSK" w:hAnsi="TH SarabunPSK" w:cs="TH SarabunPSK"/>
          <w:b/>
          <w:bCs/>
          <w:color w:val="2A2A2A"/>
          <w:sz w:val="36"/>
          <w:szCs w:val="36"/>
          <w:cs/>
        </w:rPr>
        <w:t>หลักสูตร</w:t>
      </w:r>
      <w:r w:rsidRPr="000B26F6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>อบรม</w:t>
      </w:r>
    </w:p>
    <w:p w:rsid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การเพิ่มมูลค่าและคุณค่าผลผลิตข้าวแก่เกษตรกร ภูมิปัญญาไทย  </w:t>
      </w:r>
    </w:p>
    <w:p w:rsidR="000B26F6" w:rsidRP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นา ๑ ไร่ ได้เงิน ๑ แสนบาท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0B26F6" w:rsidRPr="000B26F6" w:rsidRDefault="000B26F6" w:rsidP="000B26F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 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 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</w:t>
      </w:r>
      <w:bookmarkStart w:id="0" w:name="_GoBack"/>
      <w:bookmarkEnd w:id="0"/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เลขที่บัตร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ประจำตัว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ประชาชน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B26F6">
        <w:rPr>
          <w:rFonts w:ascii="TH SarabunPSK" w:hAnsi="TH SarabunPSK" w:cs="TH SarabunPSK"/>
          <w:sz w:val="36"/>
          <w:szCs w:val="36"/>
        </w:rPr>
        <w:t xml:space="preserve">……………………. 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B26F6" w:rsidRPr="000B26F6" w:rsidRDefault="00016517" w:rsidP="000B26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ระดับการศึกษา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="000B26F6" w:rsidRPr="000B26F6">
        <w:rPr>
          <w:rFonts w:ascii="TH SarabunPSK" w:hAnsi="TH SarabunPSK" w:cs="TH SarabunPSK"/>
          <w:b/>
          <w:bCs/>
          <w:sz w:val="36"/>
          <w:szCs w:val="36"/>
          <w:cs/>
        </w:rPr>
        <w:t>อาชีพ</w:t>
      </w:r>
      <w:r w:rsidR="000B26F6" w:rsidRPr="000B26F6">
        <w:rPr>
          <w:rFonts w:ascii="TH SarabunPSK" w:hAnsi="TH SarabunPSK" w:cs="TH SarabunPSK"/>
          <w:sz w:val="36"/>
          <w:szCs w:val="36"/>
          <w:cs/>
        </w:rPr>
        <w:t xml:space="preserve"> .........</w:t>
      </w:r>
      <w:r w:rsidR="000B26F6" w:rsidRPr="000B26F6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ที่ทำงานปัจจุบัน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B26F6">
        <w:rPr>
          <w:rFonts w:ascii="TH SarabunPSK" w:hAnsi="TH SarabunPSK" w:cs="TH SarabunPSK"/>
          <w:sz w:val="36"/>
          <w:szCs w:val="36"/>
        </w:rPr>
        <w:tab/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ซอย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ถนน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แขวง / 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เขต/อำเภอ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เบอร์โทร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ศัพท์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B26F6">
        <w:rPr>
          <w:rFonts w:ascii="TH SarabunPSK" w:hAnsi="TH SarabunPSK" w:cs="TH SarabunPSK"/>
          <w:sz w:val="36"/>
          <w:szCs w:val="36"/>
        </w:rPr>
        <w:t>…………...…………………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</w:rPr>
        <w:t>………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อีเมล</w:t>
      </w:r>
      <w:r w:rsidR="00853B05">
        <w:rPr>
          <w:rFonts w:ascii="TH SarabunPSK" w:hAnsi="TH SarabunPSK" w:cs="TH SarabunPSK" w:hint="cs"/>
          <w:b/>
          <w:bCs/>
          <w:sz w:val="36"/>
          <w:szCs w:val="36"/>
          <w:cs/>
        </w:rPr>
        <w:t>ล์</w:t>
      </w:r>
      <w:r w:rsidRPr="000B26F6">
        <w:rPr>
          <w:rFonts w:ascii="TH SarabunPSK" w:hAnsi="TH SarabunPSK" w:cs="TH SarabunPSK"/>
          <w:sz w:val="36"/>
          <w:szCs w:val="36"/>
        </w:rPr>
        <w:t>……….…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</w:rPr>
        <w:t>………………….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ภูมิลำเนาเดิม</w:t>
      </w:r>
      <w:r w:rsidRPr="000B26F6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บ้านเลขที่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0B26F6" w:rsidRPr="00016517" w:rsidRDefault="000B26F6" w:rsidP="0035606C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เป้าหมายในการเข้าร่วมโครงการ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Default="0035606C" w:rsidP="000B26F6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</w:t>
      </w:r>
    </w:p>
    <w:p w:rsidR="0035606C" w:rsidRPr="00016517" w:rsidRDefault="0035606C" w:rsidP="000B26F6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(............................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......................................)</w:t>
      </w:r>
    </w:p>
    <w:p w:rsidR="0035606C" w:rsidRPr="000B26F6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วันที่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</w:p>
    <w:sectPr w:rsidR="0035606C" w:rsidRPr="000B26F6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26F6"/>
    <w:rsid w:val="00016517"/>
    <w:rsid w:val="00077A38"/>
    <w:rsid w:val="000B26F6"/>
    <w:rsid w:val="00327AC4"/>
    <w:rsid w:val="0035606C"/>
    <w:rsid w:val="00853B05"/>
    <w:rsid w:val="008B0D49"/>
    <w:rsid w:val="00C72EEE"/>
    <w:rsid w:val="00C95D5A"/>
    <w:rsid w:val="00E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4</cp:revision>
  <dcterms:created xsi:type="dcterms:W3CDTF">2014-03-31T03:05:00Z</dcterms:created>
  <dcterms:modified xsi:type="dcterms:W3CDTF">2016-10-25T14:28:00Z</dcterms:modified>
</cp:coreProperties>
</file>